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8B0F" w14:textId="77777777" w:rsidR="006F72C0" w:rsidRPr="006F72C0" w:rsidRDefault="006F72C0" w:rsidP="006F72C0">
      <w:pPr>
        <w:spacing w:line="54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6F72C0">
        <w:rPr>
          <w:rFonts w:ascii="宋体" w:eastAsia="宋体" w:hAnsi="宋体" w:cs="Times New Roman" w:hint="eastAsia"/>
          <w:sz w:val="32"/>
          <w:szCs w:val="32"/>
        </w:rPr>
        <w:t>附件1</w:t>
      </w:r>
    </w:p>
    <w:p w14:paraId="2E8CB9BF" w14:textId="64ED0DBA" w:rsidR="00CA0625" w:rsidRPr="006F72C0" w:rsidRDefault="00CA0625" w:rsidP="00CA0625">
      <w:pPr>
        <w:spacing w:line="540" w:lineRule="exact"/>
        <w:jc w:val="center"/>
        <w:rPr>
          <w:rFonts w:ascii="宋体" w:eastAsia="宋体" w:hAnsi="宋体" w:cs="Times New Roman"/>
          <w:b/>
          <w:bCs/>
          <w:sz w:val="40"/>
          <w:szCs w:val="40"/>
        </w:rPr>
      </w:pPr>
      <w:r w:rsidRPr="006F72C0">
        <w:rPr>
          <w:rFonts w:ascii="宋体" w:eastAsia="宋体" w:hAnsi="宋体" w:cs="Times New Roman" w:hint="eastAsia"/>
          <w:b/>
          <w:bCs/>
          <w:sz w:val="40"/>
          <w:szCs w:val="40"/>
        </w:rPr>
        <w:t>论文发表学术委员会评议意见备案表</w:t>
      </w:r>
    </w:p>
    <w:p w14:paraId="67BEA814" w14:textId="77777777" w:rsidR="00CA0625" w:rsidRPr="0042718D" w:rsidRDefault="00CA0625" w:rsidP="00CA0625">
      <w:pPr>
        <w:spacing w:line="540" w:lineRule="exact"/>
        <w:jc w:val="center"/>
        <w:rPr>
          <w:rFonts w:ascii="宋体" w:eastAsia="宋体" w:hAnsi="宋体" w:cs="Times New Roman"/>
          <w:sz w:val="32"/>
          <w:szCs w:val="32"/>
        </w:rPr>
      </w:pPr>
      <w:r w:rsidRPr="0042718D">
        <w:rPr>
          <w:rFonts w:ascii="宋体" w:eastAsia="宋体" w:hAnsi="宋体" w:cs="Times New Roman" w:hint="eastAsia"/>
          <w:sz w:val="32"/>
          <w:szCs w:val="32"/>
        </w:rPr>
        <w:t>（单篇论文发表费用大于2万元）</w:t>
      </w:r>
    </w:p>
    <w:p w14:paraId="1843035A" w14:textId="6BC5166F" w:rsidR="00CA0625" w:rsidRPr="0042718D" w:rsidRDefault="00CA0625" w:rsidP="00CA0625">
      <w:pPr>
        <w:spacing w:line="540" w:lineRule="exact"/>
        <w:rPr>
          <w:rFonts w:ascii="宋体" w:eastAsia="宋体" w:hAnsi="宋体" w:cs="Times New Roman"/>
          <w:sz w:val="32"/>
          <w:szCs w:val="32"/>
        </w:rPr>
      </w:pPr>
      <w:r w:rsidRPr="0042718D">
        <w:rPr>
          <w:rFonts w:ascii="宋体" w:eastAsia="宋体" w:hAnsi="宋体" w:cs="Times New Roman" w:hint="eastAsia"/>
          <w:sz w:val="32"/>
          <w:szCs w:val="32"/>
        </w:rPr>
        <w:t>二级单位</w:t>
      </w:r>
      <w:r w:rsidRPr="0042718D">
        <w:rPr>
          <w:rFonts w:ascii="宋体" w:eastAsia="宋体" w:hAnsi="宋体" w:cs="Times New Roman"/>
          <w:sz w:val="32"/>
          <w:szCs w:val="32"/>
        </w:rPr>
        <w:t>：</w:t>
      </w:r>
      <w:r w:rsidR="00830C7E" w:rsidRPr="00830C7E">
        <w:rPr>
          <w:rFonts w:ascii="宋体" w:eastAsia="宋体" w:hAnsi="宋体" w:cs="Times New Roman"/>
          <w:sz w:val="32"/>
          <w:szCs w:val="32"/>
          <w:u w:val="single"/>
        </w:rPr>
        <w:t xml:space="preserve">          </w:t>
      </w:r>
      <w:r w:rsidR="00793EC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</w:t>
      </w:r>
      <w:r w:rsidR="00830C7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</w:t>
      </w:r>
      <w:r w:rsidR="00830C7E">
        <w:rPr>
          <w:rFonts w:ascii="宋体" w:eastAsia="宋体" w:hAnsi="宋体" w:cs="Times New Roman"/>
          <w:sz w:val="32"/>
          <w:szCs w:val="32"/>
          <w:u w:val="single"/>
        </w:rPr>
        <w:t xml:space="preserve">                 </w:t>
      </w:r>
    </w:p>
    <w:p w14:paraId="5DE43F61" w14:textId="5DCD1181" w:rsidR="00CA0625" w:rsidRDefault="00CA0625" w:rsidP="00CA0625">
      <w:pPr>
        <w:spacing w:line="540" w:lineRule="exact"/>
        <w:rPr>
          <w:rFonts w:ascii="宋体" w:eastAsia="宋体" w:hAnsi="宋体" w:cs="Times New Roman"/>
          <w:sz w:val="32"/>
          <w:szCs w:val="32"/>
        </w:rPr>
      </w:pPr>
      <w:r w:rsidRPr="0042718D">
        <w:rPr>
          <w:rFonts w:ascii="宋体" w:eastAsia="宋体" w:hAnsi="宋体" w:cs="Times New Roman" w:hint="eastAsia"/>
          <w:sz w:val="32"/>
          <w:szCs w:val="32"/>
        </w:rPr>
        <w:t>论文通讯作者</w:t>
      </w:r>
      <w:r w:rsidRPr="0042718D">
        <w:rPr>
          <w:rFonts w:ascii="宋体" w:eastAsia="宋体" w:hAnsi="宋体" w:cs="Times New Roman"/>
          <w:sz w:val="32"/>
          <w:szCs w:val="32"/>
        </w:rPr>
        <w:t>及电话：</w:t>
      </w:r>
      <w:r w:rsidR="00830C7E" w:rsidRPr="00830C7E">
        <w:rPr>
          <w:rFonts w:ascii="宋体" w:eastAsia="宋体" w:hAnsi="宋体" w:cs="Times New Roman"/>
          <w:sz w:val="32"/>
          <w:szCs w:val="32"/>
          <w:u w:val="single"/>
        </w:rPr>
        <w:t xml:space="preserve">       </w:t>
      </w:r>
      <w:r w:rsidR="00793ECE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        </w:t>
      </w:r>
      <w:r w:rsidR="00830C7E">
        <w:rPr>
          <w:rFonts w:ascii="宋体" w:eastAsia="宋体" w:hAnsi="宋体" w:cs="Times New Roman"/>
          <w:sz w:val="32"/>
          <w:szCs w:val="32"/>
          <w:u w:val="single"/>
        </w:rPr>
        <w:t xml:space="preserve">   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38"/>
        <w:gridCol w:w="6458"/>
      </w:tblGrid>
      <w:tr w:rsidR="00CA0625" w:rsidRPr="0042718D" w14:paraId="65806A5F" w14:textId="77777777" w:rsidTr="0096048B">
        <w:tc>
          <w:tcPr>
            <w:tcW w:w="1108" w:type="pct"/>
            <w:vAlign w:val="center"/>
          </w:tcPr>
          <w:p w14:paraId="1860421C" w14:textId="77777777" w:rsidR="00CA0625" w:rsidRPr="0042718D" w:rsidRDefault="00CA0625" w:rsidP="0096048B">
            <w:pPr>
              <w:spacing w:line="54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42718D">
              <w:rPr>
                <w:rFonts w:ascii="宋体" w:eastAsia="宋体" w:hAnsi="宋体" w:cs="Times New Roman" w:hint="eastAsia"/>
                <w:sz w:val="32"/>
                <w:szCs w:val="32"/>
              </w:rPr>
              <w:t>论文</w:t>
            </w: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题目</w:t>
            </w:r>
          </w:p>
        </w:tc>
        <w:tc>
          <w:tcPr>
            <w:tcW w:w="3892" w:type="pct"/>
          </w:tcPr>
          <w:p w14:paraId="2784B058" w14:textId="77777777" w:rsidR="00CA0625" w:rsidRDefault="00CA0625" w:rsidP="0096048B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18D40866" w14:textId="77777777" w:rsidR="00793ECE" w:rsidRDefault="00793ECE" w:rsidP="0096048B">
            <w:pPr>
              <w:spacing w:line="540" w:lineRule="exact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  <w:bookmarkStart w:id="0" w:name="_GoBack"/>
            <w:bookmarkEnd w:id="0"/>
          </w:p>
          <w:p w14:paraId="1D9735C0" w14:textId="77777777" w:rsidR="00793ECE" w:rsidRDefault="00793ECE" w:rsidP="0096048B">
            <w:pPr>
              <w:spacing w:line="54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14:paraId="3FD4E5CB" w14:textId="1952EE93" w:rsidR="00793ECE" w:rsidRPr="00B349FB" w:rsidRDefault="00793ECE" w:rsidP="0096048B">
            <w:pPr>
              <w:spacing w:line="540" w:lineRule="exact"/>
              <w:rPr>
                <w:rFonts w:ascii="Times New Roman" w:eastAsia="宋体" w:hAnsi="Times New Roman" w:cs="Times New Roman" w:hint="eastAsia"/>
                <w:sz w:val="28"/>
                <w:szCs w:val="28"/>
              </w:rPr>
            </w:pPr>
          </w:p>
        </w:tc>
      </w:tr>
      <w:tr w:rsidR="00CA0625" w:rsidRPr="0042718D" w14:paraId="5A5FAB7A" w14:textId="77777777" w:rsidTr="0096048B">
        <w:trPr>
          <w:trHeight w:val="243"/>
        </w:trPr>
        <w:tc>
          <w:tcPr>
            <w:tcW w:w="1108" w:type="pct"/>
            <w:vAlign w:val="center"/>
          </w:tcPr>
          <w:p w14:paraId="0A7D9F3F" w14:textId="77777777" w:rsidR="00CA0625" w:rsidRPr="0042718D" w:rsidRDefault="00CA0625" w:rsidP="0096048B">
            <w:pPr>
              <w:spacing w:line="54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42718D">
              <w:rPr>
                <w:rFonts w:ascii="宋体" w:eastAsia="宋体" w:hAnsi="宋体" w:cs="Times New Roman" w:hint="eastAsia"/>
                <w:sz w:val="32"/>
                <w:szCs w:val="32"/>
              </w:rPr>
              <w:t>拟发表刊物</w:t>
            </w:r>
          </w:p>
        </w:tc>
        <w:tc>
          <w:tcPr>
            <w:tcW w:w="3892" w:type="pct"/>
          </w:tcPr>
          <w:p w14:paraId="1052FA79" w14:textId="4833FC86" w:rsidR="00CA0625" w:rsidRPr="00943A80" w:rsidRDefault="00CA0625" w:rsidP="00943A80">
            <w:pPr>
              <w:spacing w:line="540" w:lineRule="exact"/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  <w:tr w:rsidR="00CA0625" w:rsidRPr="0042718D" w14:paraId="3B7023B8" w14:textId="77777777" w:rsidTr="0096048B">
        <w:trPr>
          <w:trHeight w:val="549"/>
        </w:trPr>
        <w:tc>
          <w:tcPr>
            <w:tcW w:w="1108" w:type="pct"/>
            <w:vAlign w:val="center"/>
          </w:tcPr>
          <w:p w14:paraId="23425804" w14:textId="77777777" w:rsidR="00CA0625" w:rsidRPr="0042718D" w:rsidRDefault="00CA0625" w:rsidP="0096048B">
            <w:pPr>
              <w:spacing w:line="54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42718D">
              <w:rPr>
                <w:rFonts w:ascii="宋体" w:eastAsia="宋体" w:hAnsi="宋体" w:cs="Times New Roman" w:hint="eastAsia"/>
                <w:sz w:val="32"/>
                <w:szCs w:val="32"/>
              </w:rPr>
              <w:t>版面费</w:t>
            </w:r>
          </w:p>
        </w:tc>
        <w:tc>
          <w:tcPr>
            <w:tcW w:w="3892" w:type="pct"/>
          </w:tcPr>
          <w:p w14:paraId="43374C1F" w14:textId="0D6B6E29" w:rsidR="00CA0625" w:rsidRPr="0042718D" w:rsidRDefault="00CA0625" w:rsidP="00943A80">
            <w:pPr>
              <w:spacing w:line="54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CA0625" w:rsidRPr="0042718D" w14:paraId="529C5398" w14:textId="77777777" w:rsidTr="0096048B">
        <w:trPr>
          <w:trHeight w:val="4949"/>
        </w:trPr>
        <w:tc>
          <w:tcPr>
            <w:tcW w:w="1108" w:type="pct"/>
            <w:vAlign w:val="center"/>
          </w:tcPr>
          <w:p w14:paraId="5817173E" w14:textId="77777777" w:rsidR="00CA0625" w:rsidRPr="0042718D" w:rsidRDefault="00CA0625" w:rsidP="0096048B">
            <w:pPr>
              <w:spacing w:line="54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42718D">
              <w:rPr>
                <w:rFonts w:ascii="宋体" w:eastAsia="宋体" w:hAnsi="宋体" w:cs="Times New Roman" w:hint="eastAsia"/>
                <w:sz w:val="32"/>
                <w:szCs w:val="32"/>
              </w:rPr>
              <w:t>学术委员会评议意见</w:t>
            </w:r>
          </w:p>
        </w:tc>
        <w:tc>
          <w:tcPr>
            <w:tcW w:w="3892" w:type="pct"/>
          </w:tcPr>
          <w:p w14:paraId="08E397B8" w14:textId="77777777" w:rsidR="00CA0625" w:rsidRDefault="00CA0625" w:rsidP="0096048B">
            <w:pPr>
              <w:spacing w:line="540" w:lineRule="exact"/>
              <w:rPr>
                <w:rFonts w:ascii="宋体" w:eastAsia="宋体" w:hAnsi="宋体" w:cs="Times New Roman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（</w:t>
            </w:r>
            <w:r w:rsidRPr="0042718D">
              <w:rPr>
                <w:rFonts w:ascii="宋体" w:eastAsia="宋体" w:hAnsi="宋体" w:cs="Times New Roman" w:hint="eastAsia"/>
                <w:sz w:val="32"/>
                <w:szCs w:val="32"/>
              </w:rPr>
              <w:t>意见需明确是否同意发表</w:t>
            </w: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）</w:t>
            </w:r>
          </w:p>
          <w:p w14:paraId="1E401A6E" w14:textId="77777777" w:rsidR="00CA0625" w:rsidRDefault="00CA0625" w:rsidP="0096048B">
            <w:pPr>
              <w:spacing w:line="540" w:lineRule="exact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14:paraId="1C42A45D" w14:textId="77777777" w:rsidR="00CA0625" w:rsidRDefault="00CA0625" w:rsidP="0096048B">
            <w:pPr>
              <w:spacing w:line="540" w:lineRule="exact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14:paraId="43A83251" w14:textId="77777777" w:rsidR="00CA0625" w:rsidRDefault="00CA0625" w:rsidP="0096048B">
            <w:pPr>
              <w:spacing w:line="540" w:lineRule="exact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14:paraId="269F1F8D" w14:textId="77777777" w:rsidR="00CA0625" w:rsidRDefault="00CA0625" w:rsidP="0096048B">
            <w:pPr>
              <w:spacing w:line="540" w:lineRule="exact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14:paraId="418A1AB2" w14:textId="77777777" w:rsidR="00CA0625" w:rsidRDefault="00CA0625" w:rsidP="0096048B">
            <w:pPr>
              <w:spacing w:line="540" w:lineRule="exact"/>
              <w:jc w:val="right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14:paraId="6A2EFA86" w14:textId="77777777" w:rsidR="00CA0625" w:rsidRDefault="00CA0625" w:rsidP="0096048B">
            <w:pPr>
              <w:spacing w:line="540" w:lineRule="exact"/>
              <w:jc w:val="right"/>
              <w:rPr>
                <w:rFonts w:ascii="宋体" w:eastAsia="宋体" w:hAnsi="宋体" w:cs="Times New Roman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_</w:t>
            </w:r>
            <w:r>
              <w:rPr>
                <w:rFonts w:ascii="宋体" w:eastAsia="宋体" w:hAnsi="宋体" w:cs="Times New Roman"/>
                <w:sz w:val="32"/>
                <w:szCs w:val="32"/>
              </w:rPr>
              <w:t>______</w:t>
            </w:r>
            <w:r w:rsidRPr="0042718D">
              <w:rPr>
                <w:rFonts w:ascii="宋体" w:eastAsia="宋体" w:hAnsi="宋体" w:cs="Times New Roman" w:hint="eastAsia"/>
                <w:sz w:val="32"/>
                <w:szCs w:val="32"/>
              </w:rPr>
              <w:t>学院学术委员会</w:t>
            </w:r>
          </w:p>
          <w:p w14:paraId="274DDB0C" w14:textId="77777777" w:rsidR="00CA0625" w:rsidRDefault="00CA0625" w:rsidP="0096048B">
            <w:pPr>
              <w:spacing w:line="540" w:lineRule="exact"/>
              <w:jc w:val="right"/>
              <w:rPr>
                <w:rFonts w:ascii="宋体" w:eastAsia="宋体" w:hAnsi="宋体" w:cs="Times New Roman"/>
                <w:sz w:val="32"/>
                <w:szCs w:val="32"/>
              </w:rPr>
            </w:pPr>
            <w:r w:rsidRPr="0042718D">
              <w:rPr>
                <w:rFonts w:ascii="宋体" w:eastAsia="宋体" w:hAnsi="宋体" w:cs="Times New Roman" w:hint="eastAsia"/>
                <w:sz w:val="24"/>
                <w:szCs w:val="24"/>
              </w:rPr>
              <w:t>（盖章或主任签字）</w:t>
            </w:r>
          </w:p>
          <w:p w14:paraId="70D91234" w14:textId="77777777" w:rsidR="00CA0625" w:rsidRPr="0042718D" w:rsidRDefault="00CA0625" w:rsidP="0096048B">
            <w:pPr>
              <w:spacing w:line="540" w:lineRule="exact"/>
              <w:jc w:val="right"/>
              <w:rPr>
                <w:rFonts w:ascii="宋体" w:eastAsia="宋体" w:hAnsi="宋体" w:cs="Times New Roman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Times New Roman"/>
                <w:sz w:val="32"/>
                <w:szCs w:val="32"/>
              </w:rPr>
              <w:t xml:space="preserve">        </w:t>
            </w:r>
          </w:p>
        </w:tc>
      </w:tr>
      <w:tr w:rsidR="00CA0625" w:rsidRPr="0042718D" w14:paraId="30C0814C" w14:textId="77777777" w:rsidTr="0096048B">
        <w:trPr>
          <w:trHeight w:val="1851"/>
        </w:trPr>
        <w:tc>
          <w:tcPr>
            <w:tcW w:w="1108" w:type="pct"/>
            <w:vAlign w:val="center"/>
          </w:tcPr>
          <w:p w14:paraId="523FCE0D" w14:textId="77777777" w:rsidR="00CA0625" w:rsidRPr="0042718D" w:rsidRDefault="00CA0625" w:rsidP="0096048B">
            <w:pPr>
              <w:spacing w:line="540" w:lineRule="exact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科技处备案意见</w:t>
            </w:r>
          </w:p>
        </w:tc>
        <w:tc>
          <w:tcPr>
            <w:tcW w:w="3892" w:type="pct"/>
          </w:tcPr>
          <w:p w14:paraId="74D0AEC6" w14:textId="77777777" w:rsidR="00CA0625" w:rsidRDefault="00CA0625" w:rsidP="0096048B">
            <w:pPr>
              <w:spacing w:line="540" w:lineRule="exact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14:paraId="04CDCAE8" w14:textId="77777777" w:rsidR="00CA0625" w:rsidRDefault="00CA0625" w:rsidP="0096048B">
            <w:pPr>
              <w:spacing w:line="540" w:lineRule="exact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14:paraId="65EDEC30" w14:textId="77777777" w:rsidR="00CA0625" w:rsidRDefault="00CA0625" w:rsidP="0096048B">
            <w:pPr>
              <w:spacing w:line="540" w:lineRule="exact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14:paraId="738AD955" w14:textId="77777777" w:rsidR="00CA0625" w:rsidRPr="0042718D" w:rsidRDefault="00CA0625" w:rsidP="0096048B">
            <w:pPr>
              <w:wordWrap w:val="0"/>
              <w:spacing w:line="540" w:lineRule="exact"/>
              <w:jc w:val="right"/>
              <w:rPr>
                <w:rFonts w:ascii="宋体" w:eastAsia="宋体" w:hAnsi="宋体" w:cs="Times New Roman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2</w:t>
            </w:r>
            <w:r>
              <w:rPr>
                <w:rFonts w:ascii="宋体" w:eastAsia="宋体" w:hAnsi="宋体" w:cs="Times New Roman"/>
                <w:sz w:val="32"/>
                <w:szCs w:val="32"/>
              </w:rPr>
              <w:t xml:space="preserve">0  </w:t>
            </w:r>
            <w:r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年 </w:t>
            </w:r>
            <w:r>
              <w:rPr>
                <w:rFonts w:ascii="宋体" w:eastAsia="宋体" w:hAnsi="宋体" w:cs="Times New Roman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32"/>
                <w:szCs w:val="32"/>
              </w:rPr>
              <w:t xml:space="preserve">月 </w:t>
            </w:r>
            <w:r>
              <w:rPr>
                <w:rFonts w:ascii="宋体" w:eastAsia="宋体" w:hAnsi="宋体" w:cs="Times New Roman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32"/>
                <w:szCs w:val="32"/>
              </w:rPr>
              <w:t>日</w:t>
            </w:r>
          </w:p>
        </w:tc>
      </w:tr>
    </w:tbl>
    <w:p w14:paraId="7881941C" w14:textId="77777777" w:rsidR="00CA0625" w:rsidRPr="00CA0625" w:rsidRDefault="00CA0625" w:rsidP="00CA0625">
      <w:pPr>
        <w:spacing w:line="54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</w:p>
    <w:sectPr w:rsidR="00CA0625" w:rsidRPr="00CA0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2CE27" w14:textId="77777777" w:rsidR="002145F1" w:rsidRDefault="002145F1" w:rsidP="002D0592">
      <w:r>
        <w:separator/>
      </w:r>
    </w:p>
  </w:endnote>
  <w:endnote w:type="continuationSeparator" w:id="0">
    <w:p w14:paraId="3F534A64" w14:textId="77777777" w:rsidR="002145F1" w:rsidRDefault="002145F1" w:rsidP="002D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45B06" w14:textId="77777777" w:rsidR="002145F1" w:rsidRDefault="002145F1" w:rsidP="002D0592">
      <w:r>
        <w:separator/>
      </w:r>
    </w:p>
  </w:footnote>
  <w:footnote w:type="continuationSeparator" w:id="0">
    <w:p w14:paraId="6E23CDFC" w14:textId="77777777" w:rsidR="002145F1" w:rsidRDefault="002145F1" w:rsidP="002D0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4CF"/>
    <w:multiLevelType w:val="hybridMultilevel"/>
    <w:tmpl w:val="D1E273C8"/>
    <w:lvl w:ilvl="0" w:tplc="30EE93F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3F3DB0"/>
    <w:multiLevelType w:val="hybridMultilevel"/>
    <w:tmpl w:val="9C3E6A32"/>
    <w:lvl w:ilvl="0" w:tplc="C2E42B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CA5A48"/>
    <w:multiLevelType w:val="hybridMultilevel"/>
    <w:tmpl w:val="328A3E22"/>
    <w:lvl w:ilvl="0" w:tplc="B1EEA7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68"/>
    <w:rsid w:val="00121A2E"/>
    <w:rsid w:val="001344B5"/>
    <w:rsid w:val="00152361"/>
    <w:rsid w:val="00172E33"/>
    <w:rsid w:val="00187DDA"/>
    <w:rsid w:val="001E48E1"/>
    <w:rsid w:val="002145F1"/>
    <w:rsid w:val="00234791"/>
    <w:rsid w:val="002921B1"/>
    <w:rsid w:val="002D0592"/>
    <w:rsid w:val="002D26C4"/>
    <w:rsid w:val="0032669A"/>
    <w:rsid w:val="003333BF"/>
    <w:rsid w:val="003906C4"/>
    <w:rsid w:val="00456A68"/>
    <w:rsid w:val="004C6BE6"/>
    <w:rsid w:val="00574678"/>
    <w:rsid w:val="00657E37"/>
    <w:rsid w:val="006C0EB3"/>
    <w:rsid w:val="006E3F49"/>
    <w:rsid w:val="006F72C0"/>
    <w:rsid w:val="00793ECE"/>
    <w:rsid w:val="0079792A"/>
    <w:rsid w:val="007A612C"/>
    <w:rsid w:val="007D5E6E"/>
    <w:rsid w:val="00830C7E"/>
    <w:rsid w:val="00897986"/>
    <w:rsid w:val="008F460A"/>
    <w:rsid w:val="00943A80"/>
    <w:rsid w:val="00990064"/>
    <w:rsid w:val="00A14821"/>
    <w:rsid w:val="00A23A2F"/>
    <w:rsid w:val="00A63FC3"/>
    <w:rsid w:val="00B349FB"/>
    <w:rsid w:val="00BB2CAA"/>
    <w:rsid w:val="00C33F8D"/>
    <w:rsid w:val="00CA0625"/>
    <w:rsid w:val="00CA64E7"/>
    <w:rsid w:val="00CC39C1"/>
    <w:rsid w:val="00CD17ED"/>
    <w:rsid w:val="00D26705"/>
    <w:rsid w:val="00E07EFD"/>
    <w:rsid w:val="00E464FA"/>
    <w:rsid w:val="00EB5BB5"/>
    <w:rsid w:val="00EF0352"/>
    <w:rsid w:val="00F142CD"/>
    <w:rsid w:val="00F458C9"/>
    <w:rsid w:val="00F64C8B"/>
    <w:rsid w:val="00F73E8E"/>
    <w:rsid w:val="00F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ECC48"/>
  <w15:chartTrackingRefBased/>
  <w15:docId w15:val="{ADE7E689-E185-4C19-A0BD-3F5E2752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05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0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0592"/>
    <w:rPr>
      <w:sz w:val="18"/>
      <w:szCs w:val="18"/>
    </w:rPr>
  </w:style>
  <w:style w:type="paragraph" w:styleId="a7">
    <w:name w:val="List Paragraph"/>
    <w:basedOn w:val="a"/>
    <w:uiPriority w:val="34"/>
    <w:qFormat/>
    <w:rsid w:val="002D0592"/>
    <w:pPr>
      <w:ind w:firstLineChars="200" w:firstLine="420"/>
    </w:pPr>
  </w:style>
  <w:style w:type="table" w:styleId="a8">
    <w:name w:val="Table Grid"/>
    <w:basedOn w:val="a1"/>
    <w:uiPriority w:val="39"/>
    <w:rsid w:val="00CA062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0EB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C0E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 徐</dc:creator>
  <cp:keywords/>
  <dc:description/>
  <cp:lastModifiedBy>Administrator</cp:lastModifiedBy>
  <cp:revision>5</cp:revision>
  <cp:lastPrinted>2022-02-17T06:52:00Z</cp:lastPrinted>
  <dcterms:created xsi:type="dcterms:W3CDTF">2022-02-17T02:04:00Z</dcterms:created>
  <dcterms:modified xsi:type="dcterms:W3CDTF">2022-02-22T00:50:00Z</dcterms:modified>
</cp:coreProperties>
</file>