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B741" w14:textId="77777777" w:rsidR="00087900" w:rsidRPr="00087900" w:rsidRDefault="00087900" w:rsidP="00087900">
      <w:pPr>
        <w:spacing w:line="380" w:lineRule="exact"/>
        <w:ind w:firstLine="0"/>
        <w:jc w:val="center"/>
        <w:rPr>
          <w:rFonts w:ascii="黑体" w:eastAsia="黑体"/>
          <w:b/>
          <w:color w:val="auto"/>
          <w:sz w:val="36"/>
          <w:szCs w:val="36"/>
        </w:rPr>
      </w:pPr>
      <w:r w:rsidRPr="00F15748">
        <w:rPr>
          <w:rFonts w:ascii="黑体" w:eastAsia="黑体" w:hint="eastAsia"/>
          <w:b/>
          <w:color w:val="auto"/>
          <w:sz w:val="36"/>
          <w:szCs w:val="36"/>
        </w:rPr>
        <w:t xml:space="preserve">（表1-1）   </w:t>
      </w:r>
      <w:r w:rsidRPr="00087900">
        <w:rPr>
          <w:rFonts w:ascii="黑体" w:eastAsia="黑体" w:hint="eastAsia"/>
          <w:b/>
          <w:color w:val="auto"/>
          <w:sz w:val="36"/>
          <w:szCs w:val="36"/>
        </w:rPr>
        <w:t>南京医科大学短期因公出国（境）申报表</w:t>
      </w:r>
    </w:p>
    <w:tbl>
      <w:tblPr>
        <w:tblW w:w="10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63"/>
        <w:gridCol w:w="992"/>
        <w:gridCol w:w="466"/>
        <w:gridCol w:w="526"/>
        <w:gridCol w:w="851"/>
        <w:gridCol w:w="1417"/>
        <w:gridCol w:w="1134"/>
        <w:gridCol w:w="993"/>
        <w:gridCol w:w="708"/>
        <w:gridCol w:w="897"/>
        <w:gridCol w:w="521"/>
        <w:gridCol w:w="745"/>
      </w:tblGrid>
      <w:tr w:rsidR="00087900" w:rsidRPr="006F70B5" w14:paraId="5E408D54" w14:textId="77777777" w:rsidTr="00100758">
        <w:trPr>
          <w:trHeight w:val="437"/>
          <w:jc w:val="center"/>
        </w:trPr>
        <w:tc>
          <w:tcPr>
            <w:tcW w:w="1403" w:type="dxa"/>
            <w:gridSpan w:val="2"/>
          </w:tcPr>
          <w:p w14:paraId="375CF814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92" w:type="dxa"/>
          </w:tcPr>
          <w:p w14:paraId="04A5EB57" w14:textId="77777777" w:rsidR="00087900" w:rsidRPr="006F70B5" w:rsidRDefault="00087900" w:rsidP="00100758">
            <w:pPr>
              <w:spacing w:line="46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C422B70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51" w:type="dxa"/>
          </w:tcPr>
          <w:p w14:paraId="418968CA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85E606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2127" w:type="dxa"/>
            <w:gridSpan w:val="2"/>
          </w:tcPr>
          <w:p w14:paraId="5ED64972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</w:tcPr>
          <w:p w14:paraId="5DCC8F60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 w14:paraId="0BA54479" w14:textId="77777777" w:rsidR="00087900" w:rsidRPr="006F70B5" w:rsidRDefault="00087900" w:rsidP="00100758">
            <w:pPr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087900" w:rsidRPr="006F70B5" w14:paraId="43F4ABE2" w14:textId="77777777" w:rsidTr="00100758">
        <w:trPr>
          <w:cantSplit/>
          <w:trHeight w:val="317"/>
          <w:jc w:val="center"/>
        </w:trPr>
        <w:tc>
          <w:tcPr>
            <w:tcW w:w="1403" w:type="dxa"/>
            <w:gridSpan w:val="2"/>
          </w:tcPr>
          <w:p w14:paraId="6D7AB245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992" w:type="dxa"/>
          </w:tcPr>
          <w:p w14:paraId="1715EA58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3ECBED63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职称（职务）</w:t>
            </w:r>
          </w:p>
        </w:tc>
        <w:tc>
          <w:tcPr>
            <w:tcW w:w="2551" w:type="dxa"/>
            <w:gridSpan w:val="2"/>
          </w:tcPr>
          <w:p w14:paraId="305ECA61" w14:textId="77777777" w:rsidR="00087900" w:rsidRPr="006F70B5" w:rsidRDefault="00087900" w:rsidP="00100758">
            <w:pPr>
              <w:spacing w:line="460" w:lineRule="exact"/>
              <w:ind w:firstLineChars="100" w:firstLine="210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2598" w:type="dxa"/>
            <w:gridSpan w:val="3"/>
          </w:tcPr>
          <w:p w14:paraId="3F86B5CB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外语语种、水平</w:t>
            </w:r>
          </w:p>
        </w:tc>
        <w:tc>
          <w:tcPr>
            <w:tcW w:w="1266" w:type="dxa"/>
            <w:gridSpan w:val="2"/>
          </w:tcPr>
          <w:p w14:paraId="2DF8FC52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pacing w:val="-20"/>
                <w:sz w:val="21"/>
                <w:szCs w:val="21"/>
              </w:rPr>
            </w:pPr>
          </w:p>
        </w:tc>
      </w:tr>
      <w:tr w:rsidR="00087900" w:rsidRPr="006F70B5" w14:paraId="1457778D" w14:textId="77777777" w:rsidTr="00100758">
        <w:trPr>
          <w:cantSplit/>
          <w:trHeight w:val="256"/>
          <w:jc w:val="center"/>
        </w:trPr>
        <w:tc>
          <w:tcPr>
            <w:tcW w:w="2395" w:type="dxa"/>
            <w:gridSpan w:val="3"/>
          </w:tcPr>
          <w:p w14:paraId="1C72CBA1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出访国家（地区）</w:t>
            </w:r>
          </w:p>
        </w:tc>
        <w:tc>
          <w:tcPr>
            <w:tcW w:w="3260" w:type="dxa"/>
            <w:gridSpan w:val="4"/>
          </w:tcPr>
          <w:p w14:paraId="7AFAA0BF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7BF5C79A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途经国家（地区）</w:t>
            </w:r>
          </w:p>
        </w:tc>
        <w:tc>
          <w:tcPr>
            <w:tcW w:w="2871" w:type="dxa"/>
            <w:gridSpan w:val="4"/>
          </w:tcPr>
          <w:p w14:paraId="1EF767D7" w14:textId="77777777" w:rsidR="00087900" w:rsidRPr="006F70B5" w:rsidRDefault="00087900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087900" w:rsidRPr="006F70B5" w14:paraId="7B7F2DCD" w14:textId="77777777" w:rsidTr="00100758">
        <w:trPr>
          <w:cantSplit/>
          <w:trHeight w:val="437"/>
          <w:jc w:val="center"/>
        </w:trPr>
        <w:tc>
          <w:tcPr>
            <w:tcW w:w="1403" w:type="dxa"/>
            <w:gridSpan w:val="2"/>
          </w:tcPr>
          <w:p w14:paraId="7A922AE5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出访日期</w:t>
            </w:r>
          </w:p>
        </w:tc>
        <w:tc>
          <w:tcPr>
            <w:tcW w:w="9250" w:type="dxa"/>
            <w:gridSpan w:val="11"/>
          </w:tcPr>
          <w:p w14:paraId="548488C1" w14:textId="77777777" w:rsidR="00087900" w:rsidRPr="006F70B5" w:rsidRDefault="00087900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自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月 日   至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日共计天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 xml:space="preserve"> （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3个月及以内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）</w:t>
            </w:r>
          </w:p>
        </w:tc>
      </w:tr>
      <w:tr w:rsidR="00087900" w:rsidRPr="006F70B5" w14:paraId="36E42A15" w14:textId="77777777" w:rsidTr="00100758">
        <w:trPr>
          <w:cantSplit/>
          <w:trHeight w:val="594"/>
          <w:jc w:val="center"/>
        </w:trPr>
        <w:tc>
          <w:tcPr>
            <w:tcW w:w="1403" w:type="dxa"/>
            <w:gridSpan w:val="2"/>
            <w:vAlign w:val="center"/>
          </w:tcPr>
          <w:p w14:paraId="590CFB92" w14:textId="77777777" w:rsidR="00087900" w:rsidRPr="006F70B5" w:rsidRDefault="00087900" w:rsidP="00100758">
            <w:pPr>
              <w:spacing w:line="32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经费来源</w:t>
            </w:r>
          </w:p>
        </w:tc>
        <w:tc>
          <w:tcPr>
            <w:tcW w:w="7087" w:type="dxa"/>
            <w:gridSpan w:val="8"/>
            <w:vAlign w:val="center"/>
          </w:tcPr>
          <w:p w14:paraId="621BF1AB" w14:textId="77777777" w:rsidR="00087900" w:rsidRPr="006F70B5" w:rsidRDefault="00087900" w:rsidP="00100758">
            <w:pPr>
              <w:spacing w:line="32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经费项目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名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号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金额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：  </w:t>
            </w:r>
          </w:p>
        </w:tc>
        <w:tc>
          <w:tcPr>
            <w:tcW w:w="1418" w:type="dxa"/>
            <w:gridSpan w:val="2"/>
            <w:vAlign w:val="center"/>
          </w:tcPr>
          <w:p w14:paraId="651320F5" w14:textId="77777777" w:rsidR="00087900" w:rsidRPr="006F70B5" w:rsidRDefault="00087900" w:rsidP="00100758">
            <w:pPr>
              <w:spacing w:line="32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健康状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况</w:t>
            </w:r>
          </w:p>
        </w:tc>
        <w:tc>
          <w:tcPr>
            <w:tcW w:w="745" w:type="dxa"/>
            <w:vAlign w:val="center"/>
          </w:tcPr>
          <w:p w14:paraId="29E4502A" w14:textId="77777777" w:rsidR="00087900" w:rsidRPr="006F70B5" w:rsidRDefault="00087900" w:rsidP="00100758"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087900" w:rsidRPr="006F70B5" w14:paraId="3CE6BF48" w14:textId="77777777" w:rsidTr="00100758">
        <w:trPr>
          <w:cantSplit/>
          <w:trHeight w:val="403"/>
          <w:jc w:val="center"/>
        </w:trPr>
        <w:tc>
          <w:tcPr>
            <w:tcW w:w="1403" w:type="dxa"/>
            <w:gridSpan w:val="2"/>
          </w:tcPr>
          <w:p w14:paraId="6A2F44C3" w14:textId="77777777" w:rsidR="00087900" w:rsidRPr="006F70B5" w:rsidRDefault="00087900" w:rsidP="00100758">
            <w:pPr>
              <w:spacing w:line="3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邀请单位</w:t>
            </w:r>
          </w:p>
        </w:tc>
        <w:tc>
          <w:tcPr>
            <w:tcW w:w="9250" w:type="dxa"/>
            <w:gridSpan w:val="11"/>
          </w:tcPr>
          <w:p w14:paraId="326DE494" w14:textId="77777777" w:rsidR="00087900" w:rsidRPr="006F70B5" w:rsidRDefault="00087900" w:rsidP="00100758">
            <w:pPr>
              <w:spacing w:line="32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087900" w:rsidRPr="006F70B5" w14:paraId="4853310E" w14:textId="77777777" w:rsidTr="00100758">
        <w:trPr>
          <w:cantSplit/>
          <w:trHeight w:val="368"/>
          <w:jc w:val="center"/>
        </w:trPr>
        <w:tc>
          <w:tcPr>
            <w:tcW w:w="1403" w:type="dxa"/>
            <w:gridSpan w:val="2"/>
            <w:vMerge w:val="restart"/>
          </w:tcPr>
          <w:p w14:paraId="7B450BDD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出访任务</w:t>
            </w:r>
          </w:p>
        </w:tc>
        <w:tc>
          <w:tcPr>
            <w:tcW w:w="9250" w:type="dxa"/>
            <w:gridSpan w:val="11"/>
            <w:tcBorders>
              <w:bottom w:val="single" w:sz="4" w:space="0" w:color="auto"/>
            </w:tcBorders>
          </w:tcPr>
          <w:p w14:paraId="22E50DE8" w14:textId="77777777" w:rsidR="00087900" w:rsidRPr="006F70B5" w:rsidRDefault="00087900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087900" w:rsidRPr="006F70B5" w14:paraId="12FC0034" w14:textId="77777777" w:rsidTr="00100758">
        <w:trPr>
          <w:cantSplit/>
          <w:trHeight w:val="273"/>
          <w:jc w:val="center"/>
        </w:trPr>
        <w:tc>
          <w:tcPr>
            <w:tcW w:w="1403" w:type="dxa"/>
            <w:gridSpan w:val="2"/>
            <w:vMerge/>
          </w:tcPr>
          <w:p w14:paraId="3A8DD3A2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250" w:type="dxa"/>
            <w:gridSpan w:val="11"/>
            <w:tcBorders>
              <w:top w:val="single" w:sz="4" w:space="0" w:color="auto"/>
            </w:tcBorders>
          </w:tcPr>
          <w:p w14:paraId="6DFCB6C1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□学术会议   □学术交流   □科研合作   □合作交流   □实习培训   □其他</w:t>
            </w:r>
          </w:p>
        </w:tc>
      </w:tr>
      <w:tr w:rsidR="00087900" w:rsidRPr="006F70B5" w14:paraId="2CAD6BCF" w14:textId="77777777" w:rsidTr="00100758">
        <w:trPr>
          <w:cantSplit/>
          <w:trHeight w:val="658"/>
          <w:jc w:val="center"/>
        </w:trPr>
        <w:tc>
          <w:tcPr>
            <w:tcW w:w="2861" w:type="dxa"/>
            <w:gridSpan w:val="4"/>
            <w:tcBorders>
              <w:right w:val="single" w:sz="4" w:space="0" w:color="auto"/>
            </w:tcBorders>
          </w:tcPr>
          <w:p w14:paraId="68A0888E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最近一次因公出国时间、所赴国家（地区）及任务</w:t>
            </w:r>
          </w:p>
        </w:tc>
        <w:tc>
          <w:tcPr>
            <w:tcW w:w="7792" w:type="dxa"/>
            <w:gridSpan w:val="9"/>
            <w:tcBorders>
              <w:left w:val="single" w:sz="4" w:space="0" w:color="auto"/>
            </w:tcBorders>
          </w:tcPr>
          <w:p w14:paraId="71A39C3B" w14:textId="77777777" w:rsidR="00087900" w:rsidRPr="006F70B5" w:rsidRDefault="00087900" w:rsidP="00100758">
            <w:pPr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年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月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日至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年   月 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日共计天赴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_____________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国(地区)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进行_____________</w:t>
            </w:r>
          </w:p>
        </w:tc>
      </w:tr>
      <w:tr w:rsidR="00087900" w:rsidRPr="006F70B5" w14:paraId="3D338996" w14:textId="77777777" w:rsidTr="00100758">
        <w:trPr>
          <w:cantSplit/>
          <w:trHeight w:val="1011"/>
          <w:jc w:val="center"/>
        </w:trPr>
        <w:tc>
          <w:tcPr>
            <w:tcW w:w="5655" w:type="dxa"/>
            <w:gridSpan w:val="7"/>
          </w:tcPr>
          <w:p w14:paraId="140DBF17" w14:textId="77777777" w:rsidR="00087900" w:rsidRPr="006F70B5" w:rsidRDefault="00087900" w:rsidP="00100758">
            <w:pPr>
              <w:spacing w:line="280" w:lineRule="exact"/>
              <w:ind w:firstLine="0"/>
              <w:rPr>
                <w:rFonts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本人联系电话：</w:t>
            </w:r>
          </w:p>
          <w:p w14:paraId="6E68957E" w14:textId="77777777" w:rsidR="00087900" w:rsidRPr="006F70B5" w:rsidRDefault="00087900" w:rsidP="00100758">
            <w:pPr>
              <w:spacing w:line="280" w:lineRule="exact"/>
              <w:jc w:val="right"/>
              <w:rPr>
                <w:rFonts w:eastAsia="楷体_GB2312"/>
                <w:color w:val="auto"/>
                <w:sz w:val="21"/>
                <w:szCs w:val="21"/>
              </w:rPr>
            </w:pPr>
          </w:p>
          <w:p w14:paraId="3D3BEF32" w14:textId="77777777" w:rsidR="00087900" w:rsidRPr="006F70B5" w:rsidRDefault="00087900" w:rsidP="00100758">
            <w:pPr>
              <w:spacing w:line="280" w:lineRule="exact"/>
              <w:jc w:val="right"/>
              <w:rPr>
                <w:rFonts w:eastAsia="楷体_GB2312"/>
                <w:color w:val="auto"/>
                <w:sz w:val="21"/>
                <w:szCs w:val="21"/>
              </w:rPr>
            </w:pP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年</w:t>
            </w:r>
            <w:r>
              <w:rPr>
                <w:rFonts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月</w:t>
            </w:r>
            <w:r>
              <w:rPr>
                <w:rFonts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4998" w:type="dxa"/>
            <w:gridSpan w:val="6"/>
          </w:tcPr>
          <w:p w14:paraId="3F5424B6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本部门经办人：</w:t>
            </w:r>
          </w:p>
          <w:p w14:paraId="1A1121E7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联系电话：</w:t>
            </w:r>
          </w:p>
          <w:p w14:paraId="1E4E4ED8" w14:textId="77777777" w:rsidR="00087900" w:rsidRPr="006F70B5" w:rsidRDefault="00087900" w:rsidP="00100758">
            <w:pPr>
              <w:spacing w:line="280" w:lineRule="exact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日</w:t>
            </w:r>
          </w:p>
        </w:tc>
      </w:tr>
      <w:tr w:rsidR="00087900" w:rsidRPr="006F70B5" w14:paraId="07FC8CCB" w14:textId="77777777" w:rsidTr="00100758">
        <w:trPr>
          <w:cantSplit/>
          <w:trHeight w:val="302"/>
          <w:jc w:val="center"/>
        </w:trPr>
        <w:tc>
          <w:tcPr>
            <w:tcW w:w="10653" w:type="dxa"/>
            <w:gridSpan w:val="13"/>
          </w:tcPr>
          <w:p w14:paraId="7D322684" w14:textId="77777777" w:rsidR="00087900" w:rsidRPr="006F70B5" w:rsidRDefault="00087900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以下栏目由审批单位填写</w:t>
            </w:r>
          </w:p>
        </w:tc>
      </w:tr>
      <w:tr w:rsidR="00087900" w:rsidRPr="006F70B5" w14:paraId="0F30D49A" w14:textId="77777777" w:rsidTr="00100758">
        <w:trPr>
          <w:cantSplit/>
          <w:trHeight w:val="935"/>
          <w:jc w:val="center"/>
        </w:trPr>
        <w:tc>
          <w:tcPr>
            <w:tcW w:w="740" w:type="dxa"/>
            <w:vMerge w:val="restart"/>
            <w:vAlign w:val="center"/>
          </w:tcPr>
          <w:p w14:paraId="7EB1FE84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审</w:t>
            </w:r>
          </w:p>
          <w:p w14:paraId="0D7E05B1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36AD14F8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290A3461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07882F41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批</w:t>
            </w:r>
          </w:p>
          <w:p w14:paraId="0E898511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4CC29658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600E9E82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2BE3DAB0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意</w:t>
            </w:r>
          </w:p>
          <w:p w14:paraId="5F495645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1B7F8815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06946081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0546E44C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见</w:t>
            </w:r>
          </w:p>
        </w:tc>
        <w:tc>
          <w:tcPr>
            <w:tcW w:w="9913" w:type="dxa"/>
            <w:gridSpan w:val="12"/>
          </w:tcPr>
          <w:p w14:paraId="0BB0EA44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所在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部门或学院负责人：</w:t>
            </w:r>
          </w:p>
          <w:p w14:paraId="1D17DE17" w14:textId="77777777" w:rsidR="00087900" w:rsidRPr="006F70B5" w:rsidRDefault="00087900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37AFD25A" w14:textId="5C360D23" w:rsidR="00087900" w:rsidRPr="006F70B5" w:rsidRDefault="00087900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                                          </w:t>
            </w:r>
            <w:r w:rsidR="00926ECF">
              <w:rPr>
                <w:rFonts w:ascii="楷体_GB2312" w:eastAsia="楷体_GB2312"/>
                <w:color w:val="auto"/>
                <w:sz w:val="21"/>
                <w:szCs w:val="21"/>
              </w:rPr>
              <w:t xml:space="preserve">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（公章）  年 月 日</w:t>
            </w:r>
          </w:p>
          <w:p w14:paraId="6F2590CC" w14:textId="77777777" w:rsidR="00087900" w:rsidRPr="006F70B5" w:rsidRDefault="00087900" w:rsidP="00100758">
            <w:pPr>
              <w:spacing w:line="280" w:lineRule="exact"/>
              <w:rPr>
                <w:rFonts w:ascii="宋体"/>
                <w:color w:val="auto"/>
                <w:sz w:val="21"/>
                <w:szCs w:val="21"/>
              </w:rPr>
            </w:pPr>
            <w:r w:rsidRPr="00D0670D">
              <w:rPr>
                <w:rFonts w:ascii="宋体" w:hint="eastAsia"/>
                <w:color w:val="auto"/>
                <w:sz w:val="21"/>
                <w:szCs w:val="21"/>
              </w:rPr>
              <w:t>（需注明申请人的教学科研是否妥善安排；若参加学术会议，需注明其论文观点是否正确，会否泄密）</w:t>
            </w:r>
          </w:p>
        </w:tc>
      </w:tr>
      <w:tr w:rsidR="003E6489" w:rsidRPr="006F70B5" w14:paraId="37E32BC9" w14:textId="77777777" w:rsidTr="00100758">
        <w:trPr>
          <w:cantSplit/>
          <w:trHeight w:val="935"/>
          <w:jc w:val="center"/>
        </w:trPr>
        <w:tc>
          <w:tcPr>
            <w:tcW w:w="740" w:type="dxa"/>
            <w:vMerge/>
            <w:vAlign w:val="center"/>
          </w:tcPr>
          <w:p w14:paraId="4DBC453D" w14:textId="77777777" w:rsidR="003E6489" w:rsidRPr="006F70B5" w:rsidRDefault="003E6489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4AB90AE1" w14:textId="2DDA3BE0" w:rsidR="003E6489" w:rsidRPr="006F70B5" w:rsidRDefault="003E6489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人事处：</w:t>
            </w:r>
          </w:p>
        </w:tc>
      </w:tr>
      <w:tr w:rsidR="00087900" w:rsidRPr="006F70B5" w14:paraId="3519450F" w14:textId="77777777" w:rsidTr="00100758">
        <w:trPr>
          <w:cantSplit/>
          <w:trHeight w:val="913"/>
          <w:jc w:val="center"/>
        </w:trPr>
        <w:tc>
          <w:tcPr>
            <w:tcW w:w="740" w:type="dxa"/>
            <w:vMerge/>
          </w:tcPr>
          <w:p w14:paraId="5F58E066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6FA59BB1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相关单位负责人会签：</w:t>
            </w:r>
          </w:p>
          <w:p w14:paraId="3F52D20F" w14:textId="77777777" w:rsidR="00087900" w:rsidRPr="006F70B5" w:rsidRDefault="00087900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67514D8F" w14:textId="77777777" w:rsidR="00087900" w:rsidRPr="006F70B5" w:rsidRDefault="00087900" w:rsidP="00100758">
            <w:pPr>
              <w:spacing w:line="280" w:lineRule="exact"/>
              <w:ind w:right="262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  <w:tr w:rsidR="00087900" w:rsidRPr="006F70B5" w14:paraId="036244B0" w14:textId="77777777" w:rsidTr="00100758">
        <w:trPr>
          <w:cantSplit/>
          <w:trHeight w:val="785"/>
          <w:jc w:val="center"/>
        </w:trPr>
        <w:tc>
          <w:tcPr>
            <w:tcW w:w="740" w:type="dxa"/>
            <w:vMerge/>
          </w:tcPr>
          <w:p w14:paraId="257B2FAF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01E1213F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国合处、港澳台办：</w:t>
            </w:r>
          </w:p>
          <w:p w14:paraId="34C52B1B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分管外事及港澳台事务副处长、副主任：                               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年 月 日</w:t>
            </w:r>
          </w:p>
          <w:p w14:paraId="0B136DA7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处长、主任：                                                        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年 月 日</w:t>
            </w:r>
          </w:p>
        </w:tc>
      </w:tr>
      <w:tr w:rsidR="00087900" w:rsidRPr="006F70B5" w14:paraId="077FA978" w14:textId="77777777" w:rsidTr="00100758">
        <w:trPr>
          <w:cantSplit/>
          <w:trHeight w:val="783"/>
          <w:jc w:val="center"/>
        </w:trPr>
        <w:tc>
          <w:tcPr>
            <w:tcW w:w="740" w:type="dxa"/>
            <w:vMerge/>
          </w:tcPr>
          <w:p w14:paraId="6BF1BD12" w14:textId="77777777" w:rsidR="00087900" w:rsidRPr="006F70B5" w:rsidRDefault="00087900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33EF5107" w14:textId="77777777" w:rsidR="00087900" w:rsidRPr="006F70B5" w:rsidRDefault="0008790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分管外事校领导：</w:t>
            </w:r>
          </w:p>
          <w:p w14:paraId="7F044C2F" w14:textId="77777777" w:rsidR="00087900" w:rsidRPr="006F70B5" w:rsidRDefault="00087900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62EBB4B0" w14:textId="77777777" w:rsidR="00087900" w:rsidRPr="006F70B5" w:rsidRDefault="00087900" w:rsidP="00100758">
            <w:pPr>
              <w:spacing w:line="280" w:lineRule="exact"/>
              <w:ind w:right="247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</w:tbl>
    <w:p w14:paraId="479518CA" w14:textId="77777777" w:rsidR="00087900" w:rsidRPr="006F70B5" w:rsidRDefault="00087900" w:rsidP="00087900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备注：</w:t>
      </w:r>
    </w:p>
    <w:p w14:paraId="3DE4E010" w14:textId="737E6C4E" w:rsidR="00087900" w:rsidRPr="006F70B5" w:rsidRDefault="00087900" w:rsidP="00087900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1.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人事处负责审核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所有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出访人员（仅学校在职教职工）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外出请假</w:t>
      </w:r>
      <w:r w:rsidR="003E6489">
        <w:rPr>
          <w:rFonts w:ascii="仿宋_GB2312" w:eastAsia="仿宋_GB2312"/>
          <w:b/>
          <w:color w:val="auto"/>
          <w:sz w:val="21"/>
          <w:szCs w:val="21"/>
        </w:rPr>
        <w:t>备案情况</w:t>
      </w:r>
      <w:r w:rsidR="003E6489">
        <w:rPr>
          <w:rFonts w:ascii="仿宋_GB2312" w:eastAsia="仿宋_GB2312" w:hint="eastAsia"/>
          <w:b/>
          <w:color w:val="auto"/>
          <w:sz w:val="21"/>
          <w:szCs w:val="21"/>
        </w:rPr>
        <w:t>；</w:t>
      </w:r>
      <w:bookmarkStart w:id="0" w:name="_GoBack"/>
      <w:r w:rsidR="003E6489">
        <w:rPr>
          <w:rFonts w:ascii="仿宋_GB2312" w:eastAsia="仿宋_GB2312" w:hint="eastAsia"/>
          <w:b/>
          <w:color w:val="auto"/>
          <w:sz w:val="21"/>
          <w:szCs w:val="21"/>
        </w:rPr>
        <w:t>相关单位会签由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经费扎口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部门负责审核团组经费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合规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情况</w:t>
      </w:r>
      <w:r w:rsidR="003E6489">
        <w:rPr>
          <w:rFonts w:ascii="仿宋_GB2312" w:eastAsia="仿宋_GB2312" w:hint="eastAsia"/>
          <w:b/>
          <w:color w:val="auto"/>
          <w:sz w:val="21"/>
          <w:szCs w:val="21"/>
        </w:rPr>
        <w:t>，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研究生院负责审核校本部统分博士后</w:t>
      </w:r>
      <w:r w:rsidR="003E6489">
        <w:rPr>
          <w:rFonts w:ascii="仿宋_GB2312" w:eastAsia="仿宋_GB2312" w:hint="eastAsia"/>
          <w:b/>
          <w:color w:val="auto"/>
          <w:sz w:val="21"/>
          <w:szCs w:val="21"/>
        </w:rPr>
        <w:t>，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附属逸夫医院、附属口腔医院、第四附属医院、康达学院</w:t>
      </w:r>
      <w:r w:rsidR="00EB1BFF">
        <w:rPr>
          <w:rFonts w:ascii="仿宋_GB2312" w:eastAsia="仿宋_GB2312" w:hint="eastAsia"/>
          <w:b/>
          <w:color w:val="auto"/>
          <w:sz w:val="21"/>
          <w:szCs w:val="21"/>
        </w:rPr>
        <w:t>组织人事等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部门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负责审核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本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单位人事关系不在学校的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出访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人员</w:t>
      </w:r>
      <w:r w:rsidR="00EB1BFF">
        <w:rPr>
          <w:rFonts w:ascii="仿宋_GB2312" w:eastAsia="仿宋_GB2312" w:hint="eastAsia"/>
          <w:b/>
          <w:color w:val="auto"/>
          <w:sz w:val="21"/>
          <w:szCs w:val="21"/>
        </w:rPr>
        <w:t>请假备案情况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及本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单位所管理经费的使用情况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bookmarkEnd w:id="0"/>
    <w:p w14:paraId="1074A81F" w14:textId="77777777" w:rsidR="00087900" w:rsidRPr="006F70B5" w:rsidRDefault="00087900" w:rsidP="00087900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2.申报时，须附邀请单位正式外文邀请信原件及中文翻译件。</w:t>
      </w:r>
    </w:p>
    <w:p w14:paraId="68F1EFA3" w14:textId="7AAECFD5" w:rsidR="00087900" w:rsidRPr="00926ECF" w:rsidRDefault="00087900" w:rsidP="00926ECF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  <w:sectPr w:rsidR="00087900" w:rsidRPr="00926ECF" w:rsidSect="006438E8">
          <w:pgSz w:w="11908" w:h="16838"/>
          <w:pgMar w:top="779" w:right="357" w:bottom="851" w:left="737" w:header="851" w:footer="992" w:gutter="0"/>
          <w:cols w:space="425"/>
          <w:noEndnote/>
        </w:sect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3.学术会议、学术交流等必须使用个人科研经费并提供关于经费来源的证明材料</w:t>
      </w:r>
      <w:r w:rsidR="00FF15C6"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7F9E1539" w14:textId="77777777" w:rsidR="00344A07" w:rsidRPr="00FF15C6" w:rsidRDefault="00344A07" w:rsidP="00926ECF">
      <w:pPr>
        <w:spacing w:line="380" w:lineRule="exact"/>
        <w:ind w:firstLine="0"/>
      </w:pPr>
    </w:p>
    <w:sectPr w:rsidR="00344A07" w:rsidRPr="00FF15C6" w:rsidSect="006438E8">
      <w:pgSz w:w="11908" w:h="16838"/>
      <w:pgMar w:top="779" w:right="357" w:bottom="851" w:left="73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A520" w14:textId="77777777" w:rsidR="00A27041" w:rsidRDefault="00A27041" w:rsidP="00926ECF">
      <w:pPr>
        <w:spacing w:after="0" w:line="240" w:lineRule="auto"/>
      </w:pPr>
      <w:r>
        <w:separator/>
      </w:r>
    </w:p>
  </w:endnote>
  <w:endnote w:type="continuationSeparator" w:id="0">
    <w:p w14:paraId="4D61CE12" w14:textId="77777777" w:rsidR="00A27041" w:rsidRDefault="00A27041" w:rsidP="009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1543" w14:textId="77777777" w:rsidR="00A27041" w:rsidRDefault="00A27041" w:rsidP="00926ECF">
      <w:pPr>
        <w:spacing w:after="0" w:line="240" w:lineRule="auto"/>
      </w:pPr>
      <w:r>
        <w:separator/>
      </w:r>
    </w:p>
  </w:footnote>
  <w:footnote w:type="continuationSeparator" w:id="0">
    <w:p w14:paraId="5C6A7335" w14:textId="77777777" w:rsidR="00A27041" w:rsidRDefault="00A27041" w:rsidP="0092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0"/>
    <w:rsid w:val="00087900"/>
    <w:rsid w:val="001B1318"/>
    <w:rsid w:val="00323C6C"/>
    <w:rsid w:val="00344A07"/>
    <w:rsid w:val="003E6489"/>
    <w:rsid w:val="008E28BF"/>
    <w:rsid w:val="00926ECF"/>
    <w:rsid w:val="00A27041"/>
    <w:rsid w:val="00EB1BFF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B9A8"/>
  <w15:chartTrackingRefBased/>
  <w15:docId w15:val="{1A4B970D-5B4F-41C1-844D-8E1AA62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00"/>
    <w:pPr>
      <w:spacing w:after="3" w:line="333" w:lineRule="auto"/>
      <w:ind w:right="142" w:firstLine="65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C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ECF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E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ECF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484</Characters>
  <Application>Microsoft Office Word</Application>
  <DocSecurity>0</DocSecurity>
  <Lines>25</Lines>
  <Paragraphs>14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</dc:creator>
  <cp:keywords/>
  <dc:description/>
  <cp:lastModifiedBy>DELL</cp:lastModifiedBy>
  <cp:revision>4</cp:revision>
  <dcterms:created xsi:type="dcterms:W3CDTF">2023-10-11T07:18:00Z</dcterms:created>
  <dcterms:modified xsi:type="dcterms:W3CDTF">2023-10-11T08:25:00Z</dcterms:modified>
</cp:coreProperties>
</file>