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国家医学攻关产教融合创新平台（疫苗研发）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暑期学校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28"/>
          <w:szCs w:val="32"/>
        </w:rPr>
        <w:t>报名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  <w:lang w:val="en-US" w:eastAsia="zh-CN"/>
        </w:rPr>
        <w:t>汇总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表</w:t>
      </w:r>
    </w:p>
    <w:tbl>
      <w:tblPr>
        <w:tblStyle w:val="5"/>
        <w:tblW w:w="12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815"/>
        <w:gridCol w:w="1440"/>
        <w:gridCol w:w="1260"/>
        <w:gridCol w:w="1680"/>
        <w:gridCol w:w="2166"/>
        <w:gridCol w:w="1230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815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学院</w:t>
            </w:r>
          </w:p>
        </w:tc>
        <w:tc>
          <w:tcPr>
            <w:tcW w:w="144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年级</w:t>
            </w:r>
          </w:p>
        </w:tc>
        <w:tc>
          <w:tcPr>
            <w:tcW w:w="1680" w:type="dxa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lang w:val="en-US" w:eastAsia="zh-CN"/>
              </w:rPr>
              <w:t>学生类型</w:t>
            </w:r>
          </w:p>
        </w:tc>
        <w:tc>
          <w:tcPr>
            <w:tcW w:w="2166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1230" w:type="dxa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  <w:t>导师</w:t>
            </w:r>
          </w:p>
        </w:tc>
        <w:tc>
          <w:tcPr>
            <w:tcW w:w="2244" w:type="dxa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" w:type="dxa"/>
          </w:tcPr>
          <w:p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……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MzQ5NWM1M2Q2NDFkOGViMzkxMzE3ZjE2NTQyNGIifQ=="/>
  </w:docVars>
  <w:rsids>
    <w:rsidRoot w:val="00C85654"/>
    <w:rsid w:val="00007BA7"/>
    <w:rsid w:val="000B22BC"/>
    <w:rsid w:val="001309A6"/>
    <w:rsid w:val="001870C5"/>
    <w:rsid w:val="001E7C99"/>
    <w:rsid w:val="002D71EE"/>
    <w:rsid w:val="0037171A"/>
    <w:rsid w:val="00420915"/>
    <w:rsid w:val="004F5E09"/>
    <w:rsid w:val="004F607F"/>
    <w:rsid w:val="005E5B43"/>
    <w:rsid w:val="006C1FA3"/>
    <w:rsid w:val="007E071D"/>
    <w:rsid w:val="009311F9"/>
    <w:rsid w:val="009841F4"/>
    <w:rsid w:val="00A012B4"/>
    <w:rsid w:val="00B56892"/>
    <w:rsid w:val="00C12DFD"/>
    <w:rsid w:val="00C85654"/>
    <w:rsid w:val="00C974A9"/>
    <w:rsid w:val="00D27F67"/>
    <w:rsid w:val="34475BC1"/>
    <w:rsid w:val="4F152B72"/>
    <w:rsid w:val="7F2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6</Lines>
  <Paragraphs>1</Paragraphs>
  <TotalTime>208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2023-07-05T00:39:00Z</dcterms:created>
  <dc:creator>Xiangyu Ye</dc:creator>
  <cp:lastModifiedBy>AL</cp:lastModifiedBy>
  <dcterms:modified xsi:type="dcterms:W3CDTF">2024-06-19T02:23:14Z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D5B17B0813244E06AEE377140ABBCF7B_13</vt:lpwstr>
  </property>
</Properties>
</file>